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BB" w:rsidRDefault="00737DBB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A3A95" w:rsidRDefault="007A3A95" w:rsidP="007A3A9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651A8" w:rsidRPr="00A370FB" w:rsidRDefault="000651A8" w:rsidP="00065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51A8" w:rsidRPr="00A370FB" w:rsidRDefault="000651A8" w:rsidP="00065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об аккредитации гражданина в качестве общественного наблюдателя</w:t>
      </w:r>
    </w:p>
    <w:p w:rsidR="000651A8" w:rsidRDefault="000651A8" w:rsidP="00065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sz w:val="24"/>
          <w:szCs w:val="24"/>
        </w:rPr>
        <w:t xml:space="preserve">при проведении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br/>
      </w:r>
      <w:r w:rsidRPr="000651A8">
        <w:rPr>
          <w:rFonts w:ascii="Times New Roman" w:hAnsi="Times New Roman" w:cs="Times New Roman"/>
          <w:sz w:val="24"/>
          <w:szCs w:val="24"/>
          <w:u w:val="single"/>
        </w:rPr>
        <w:t>основного</w:t>
      </w:r>
      <w:r w:rsidRPr="00A370F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71565E" w:rsidRPr="00A370FB" w:rsidRDefault="0071565E" w:rsidP="00065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0651A8" w:rsidRPr="00A370FB" w:rsidTr="000651A8">
        <w:trPr>
          <w:trHeight w:val="117"/>
        </w:trPr>
        <w:tc>
          <w:tcPr>
            <w:tcW w:w="9990" w:type="dxa"/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370FB">
              <w:rPr>
                <w:rFonts w:ascii="Times New Roman" w:hAnsi="Times New Roman"/>
              </w:rPr>
              <w:t xml:space="preserve"> ______________________________________________________________________________________</w:t>
            </w:r>
          </w:p>
        </w:tc>
      </w:tr>
      <w:tr w:rsidR="000651A8" w:rsidRPr="00A370FB" w:rsidTr="000651A8">
        <w:trPr>
          <w:trHeight w:val="217"/>
        </w:trPr>
        <w:tc>
          <w:tcPr>
            <w:tcW w:w="9990" w:type="dxa"/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(наименование аккредитующего органа)</w:t>
            </w:r>
          </w:p>
        </w:tc>
      </w:tr>
      <w:tr w:rsidR="000651A8" w:rsidRPr="00A370FB" w:rsidTr="000651A8">
        <w:trPr>
          <w:trHeight w:val="622"/>
        </w:trPr>
        <w:tc>
          <w:tcPr>
            <w:tcW w:w="9990" w:type="dxa"/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370FB">
              <w:rPr>
                <w:rFonts w:ascii="Times New Roman" w:hAnsi="Times New Roman"/>
              </w:rPr>
              <w:t>т _____________________________________________________________________________________</w:t>
            </w:r>
          </w:p>
          <w:p w:rsidR="000651A8" w:rsidRDefault="000651A8" w:rsidP="00DC09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(фамилия, имя и отчество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последнее - </w:t>
            </w:r>
            <w:r w:rsidRPr="00A370FB">
              <w:rPr>
                <w:rFonts w:ascii="Times New Roman" w:hAnsi="Times New Roman"/>
                <w:sz w:val="16"/>
                <w:szCs w:val="16"/>
              </w:rPr>
              <w:t>при наличии) гражданина или доверенного лица)</w:t>
            </w:r>
          </w:p>
          <w:p w:rsidR="000651A8" w:rsidRPr="00A370FB" w:rsidRDefault="000651A8" w:rsidP="00DC09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51A8" w:rsidRPr="00A370FB" w:rsidRDefault="000651A8" w:rsidP="0006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416"/>
        <w:gridCol w:w="425"/>
        <w:gridCol w:w="283"/>
        <w:gridCol w:w="430"/>
        <w:gridCol w:w="430"/>
        <w:gridCol w:w="284"/>
        <w:gridCol w:w="417"/>
        <w:gridCol w:w="417"/>
        <w:gridCol w:w="425"/>
        <w:gridCol w:w="424"/>
        <w:gridCol w:w="796"/>
        <w:gridCol w:w="334"/>
        <w:gridCol w:w="1280"/>
        <w:gridCol w:w="370"/>
        <w:gridCol w:w="1605"/>
      </w:tblGrid>
      <w:tr w:rsidR="000651A8" w:rsidRPr="00A370FB" w:rsidTr="00DC095A">
        <w:tc>
          <w:tcPr>
            <w:tcW w:w="1702" w:type="dxa"/>
            <w:tcBorders>
              <w:right w:val="single" w:sz="4" w:space="0" w:color="auto"/>
            </w:tcBorders>
          </w:tcPr>
          <w:p w:rsidR="000651A8" w:rsidRPr="00A370FB" w:rsidRDefault="000651A8" w:rsidP="00DC095A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Дата рождения:                                             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М 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М  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Г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Пол: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Мужской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Женский</w:t>
            </w:r>
          </w:p>
        </w:tc>
      </w:tr>
    </w:tbl>
    <w:p w:rsidR="000651A8" w:rsidRPr="00A370FB" w:rsidRDefault="000651A8" w:rsidP="0006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Документ, удостоверяющий личность: ______________________ серия ________ № ____________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выдан _____________________________________________________________________ код_________</w:t>
            </w:r>
          </w:p>
          <w:p w:rsidR="000651A8" w:rsidRPr="00A370FB" w:rsidRDefault="000651A8" w:rsidP="00DC09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Дата выдачи «_______» ________________ ______ </w:t>
            </w:r>
            <w:proofErr w:type="gramStart"/>
            <w:r w:rsidRPr="00A370FB">
              <w:rPr>
                <w:rFonts w:ascii="Times New Roman" w:hAnsi="Times New Roman"/>
              </w:rPr>
              <w:t>г</w:t>
            </w:r>
            <w:proofErr w:type="gramEnd"/>
            <w:r w:rsidRPr="00A370FB">
              <w:rPr>
                <w:rFonts w:ascii="Times New Roman" w:hAnsi="Times New Roman"/>
              </w:rPr>
              <w:t>.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регистрации: город, поселок, село и т.д. _______________________________________________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фактического проживания: город, поселок, село и т.д. _____________________________________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Контактный телефон: _____________________________________________________________________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FA3773" w:rsidRDefault="00FA3773" w:rsidP="00DC095A">
            <w:pPr>
              <w:jc w:val="both"/>
              <w:rPr>
                <w:rFonts w:ascii="Times New Roman" w:hAnsi="Times New Roman"/>
              </w:rPr>
            </w:pPr>
          </w:p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Прошу аккредитовать меня в качестве общественного наблюдателя: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0651A8">
            <w:pPr>
              <w:jc w:val="both"/>
              <w:rPr>
                <w:rFonts w:ascii="Times New Roman" w:hAnsi="Times New Roman"/>
                <w:b/>
              </w:rPr>
            </w:pPr>
            <w:r w:rsidRPr="00A370FB">
              <w:rPr>
                <w:rFonts w:ascii="Times New Roman" w:hAnsi="Times New Roman"/>
                <w:b/>
              </w:rPr>
              <w:t>при проведении государственной итоговой аттестации</w:t>
            </w:r>
            <w:r>
              <w:rPr>
                <w:rFonts w:ascii="Times New Roman" w:hAnsi="Times New Roman"/>
                <w:b/>
              </w:rPr>
              <w:t xml:space="preserve"> (ГИА)</w:t>
            </w:r>
            <w:r w:rsidRPr="00A370FB">
              <w:rPr>
                <w:rFonts w:ascii="Times New Roman" w:hAnsi="Times New Roman"/>
                <w:b/>
              </w:rPr>
              <w:t>:</w:t>
            </w:r>
          </w:p>
        </w:tc>
      </w:tr>
    </w:tbl>
    <w:p w:rsidR="000651A8" w:rsidRPr="00A370FB" w:rsidRDefault="000651A8" w:rsidP="000651A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8"/>
        <w:tblW w:w="101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729"/>
        <w:gridCol w:w="2391"/>
        <w:gridCol w:w="2563"/>
      </w:tblGrid>
      <w:tr w:rsidR="000651A8" w:rsidRPr="00A370FB" w:rsidTr="000651A8">
        <w:trPr>
          <w:trHeight w:val="4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71565E">
            <w:pPr>
              <w:rPr>
                <w:rFonts w:ascii="Times New Roman" w:hAnsi="Times New Roman"/>
              </w:rPr>
            </w:pPr>
          </w:p>
        </w:tc>
        <w:tc>
          <w:tcPr>
            <w:tcW w:w="4729" w:type="dxa"/>
            <w:tcBorders>
              <w:left w:val="single" w:sz="4" w:space="0" w:color="auto"/>
            </w:tcBorders>
          </w:tcPr>
          <w:p w:rsidR="00FA3773" w:rsidRDefault="00FA3773" w:rsidP="00DC095A">
            <w:pPr>
              <w:rPr>
                <w:rFonts w:ascii="Times New Roman" w:hAnsi="Times New Roman"/>
              </w:rPr>
            </w:pPr>
          </w:p>
          <w:p w:rsidR="000651A8" w:rsidRPr="00A370FB" w:rsidRDefault="000651A8" w:rsidP="00DC095A">
            <w:pPr>
              <w:rPr>
                <w:rFonts w:ascii="Times New Roman" w:hAnsi="Times New Roman"/>
              </w:rPr>
            </w:pPr>
            <w:proofErr w:type="gramStart"/>
            <w:r w:rsidRPr="00A370FB">
              <w:rPr>
                <w:rFonts w:ascii="Times New Roman" w:hAnsi="Times New Roman"/>
              </w:rPr>
              <w:t>пункте</w:t>
            </w:r>
            <w:proofErr w:type="gramEnd"/>
            <w:r w:rsidRPr="00A370FB">
              <w:rPr>
                <w:rFonts w:ascii="Times New Roman" w:hAnsi="Times New Roman"/>
              </w:rPr>
              <w:t xml:space="preserve"> проведения экзаменов</w:t>
            </w:r>
            <w:r>
              <w:rPr>
                <w:rFonts w:ascii="Times New Roman" w:hAnsi="Times New Roman"/>
              </w:rPr>
              <w:t xml:space="preserve"> (ППЭ)</w:t>
            </w:r>
          </w:p>
        </w:tc>
        <w:tc>
          <w:tcPr>
            <w:tcW w:w="2391" w:type="dxa"/>
          </w:tcPr>
          <w:p w:rsidR="00FA3773" w:rsidRDefault="00FA3773" w:rsidP="00DC095A">
            <w:pPr>
              <w:jc w:val="center"/>
              <w:rPr>
                <w:rFonts w:ascii="Times New Roman" w:hAnsi="Times New Roman"/>
              </w:rPr>
            </w:pPr>
          </w:p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563" w:type="dxa"/>
          </w:tcPr>
          <w:p w:rsidR="00FA3773" w:rsidRDefault="00FA3773" w:rsidP="00DC095A">
            <w:pPr>
              <w:jc w:val="both"/>
              <w:rPr>
                <w:rFonts w:ascii="Times New Roman" w:hAnsi="Times New Roman"/>
              </w:rPr>
            </w:pPr>
          </w:p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0651A8" w:rsidRPr="00A370FB" w:rsidTr="000651A8">
        <w:trPr>
          <w:trHeight w:val="65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</w:tcPr>
          <w:p w:rsidR="000651A8" w:rsidRPr="00A370FB" w:rsidRDefault="000651A8" w:rsidP="00DC095A">
            <w:pPr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№)</w:t>
            </w:r>
          </w:p>
        </w:tc>
        <w:tc>
          <w:tcPr>
            <w:tcW w:w="2563" w:type="dxa"/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</w:tbl>
    <w:p w:rsidR="000651A8" w:rsidRPr="00A370FB" w:rsidRDefault="000651A8" w:rsidP="000651A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0651A8" w:rsidRPr="00A370FB" w:rsidTr="00DC095A">
        <w:tc>
          <w:tcPr>
            <w:tcW w:w="10065" w:type="dxa"/>
          </w:tcPr>
          <w:p w:rsidR="00FA3773" w:rsidRDefault="00FA3773" w:rsidP="00DC095A">
            <w:pPr>
              <w:rPr>
                <w:rFonts w:ascii="Times New Roman" w:hAnsi="Times New Roman"/>
              </w:rPr>
            </w:pPr>
          </w:p>
          <w:p w:rsidR="000651A8" w:rsidRDefault="000651A8" w:rsidP="00DC095A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с формой осуществления общественного наблюдения:</w:t>
            </w:r>
          </w:p>
          <w:p w:rsidR="00FA3773" w:rsidRPr="00A370FB" w:rsidRDefault="00FA3773" w:rsidP="00DC095A">
            <w:pPr>
              <w:rPr>
                <w:rFonts w:ascii="Times New Roman" w:hAnsi="Times New Roman"/>
              </w:rPr>
            </w:pPr>
          </w:p>
        </w:tc>
      </w:tr>
    </w:tbl>
    <w:p w:rsidR="000651A8" w:rsidRPr="00A370FB" w:rsidRDefault="000651A8" w:rsidP="000651A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8"/>
        <w:tblW w:w="10065" w:type="dxa"/>
        <w:tblInd w:w="-34" w:type="dxa"/>
        <w:tblLook w:val="04A0" w:firstRow="1" w:lastRow="0" w:firstColumn="1" w:lastColumn="0" w:noHBand="0" w:noVBand="1"/>
      </w:tblPr>
      <w:tblGrid>
        <w:gridCol w:w="425"/>
        <w:gridCol w:w="9640"/>
      </w:tblGrid>
      <w:tr w:rsidR="000651A8" w:rsidRPr="00A370FB" w:rsidTr="00DC095A">
        <w:tc>
          <w:tcPr>
            <w:tcW w:w="425" w:type="dxa"/>
          </w:tcPr>
          <w:p w:rsidR="000651A8" w:rsidRPr="00ED1C79" w:rsidRDefault="000651A8" w:rsidP="0071565E">
            <w:pPr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0FB">
              <w:rPr>
                <w:rFonts w:ascii="Times New Roman" w:hAnsi="Times New Roman"/>
              </w:rPr>
              <w:t xml:space="preserve">с присутствием  в   месте  проведения  </w:t>
            </w:r>
            <w:r>
              <w:rPr>
                <w:rFonts w:ascii="Times New Roman" w:hAnsi="Times New Roman"/>
              </w:rPr>
              <w:t>ГИА</w:t>
            </w:r>
          </w:p>
        </w:tc>
      </w:tr>
    </w:tbl>
    <w:p w:rsidR="0071565E" w:rsidRDefault="0071565E" w:rsidP="000651A8">
      <w:pPr>
        <w:spacing w:after="0" w:line="240" w:lineRule="auto"/>
        <w:jc w:val="both"/>
        <w:rPr>
          <w:rFonts w:ascii="Times New Roman" w:hAnsi="Times New Roman"/>
        </w:rPr>
      </w:pPr>
    </w:p>
    <w:p w:rsidR="000651A8" w:rsidRPr="00A370FB" w:rsidRDefault="000651A8" w:rsidP="000651A8">
      <w:pPr>
        <w:spacing w:after="0" w:line="240" w:lineRule="auto"/>
        <w:jc w:val="both"/>
        <w:rPr>
          <w:rFonts w:ascii="Times New Roman" w:hAnsi="Times New Roman"/>
        </w:rPr>
      </w:pPr>
      <w:r w:rsidRPr="00A370FB">
        <w:rPr>
          <w:rFonts w:ascii="Times New Roman" w:hAnsi="Times New Roman"/>
        </w:rPr>
        <w:t xml:space="preserve">Населенный пункт, на территории которого будет осуществляться общественное наблюдение с присутствием </w:t>
      </w:r>
      <w:r>
        <w:rPr>
          <w:rFonts w:ascii="Times New Roman" w:hAnsi="Times New Roman"/>
        </w:rPr>
        <w:br/>
      </w:r>
      <w:r w:rsidRPr="00A370FB">
        <w:rPr>
          <w:rFonts w:ascii="Times New Roman" w:hAnsi="Times New Roman"/>
        </w:rPr>
        <w:t xml:space="preserve">в местах проведения </w:t>
      </w:r>
      <w:r w:rsidR="0071565E">
        <w:rPr>
          <w:rFonts w:ascii="Times New Roman" w:hAnsi="Times New Roman"/>
        </w:rPr>
        <w:t>ГИА</w:t>
      </w:r>
      <w:r w:rsidRPr="00A370FB">
        <w:rPr>
          <w:rFonts w:ascii="Times New Roman" w:hAnsi="Times New Roman"/>
        </w:rPr>
        <w:t>:</w:t>
      </w:r>
    </w:p>
    <w:tbl>
      <w:tblPr>
        <w:tblStyle w:val="a8"/>
        <w:tblW w:w="10065" w:type="dxa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651A8" w:rsidRPr="00A370FB" w:rsidTr="00DC095A">
        <w:tc>
          <w:tcPr>
            <w:tcW w:w="10065" w:type="dxa"/>
          </w:tcPr>
          <w:p w:rsidR="000651A8" w:rsidRPr="00A370FB" w:rsidRDefault="000651A8" w:rsidP="00DC095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565E" w:rsidRPr="00A370FB" w:rsidTr="00DC095A">
        <w:tc>
          <w:tcPr>
            <w:tcW w:w="10065" w:type="dxa"/>
          </w:tcPr>
          <w:p w:rsidR="0071565E" w:rsidRPr="00A370FB" w:rsidRDefault="0071565E" w:rsidP="00DC095A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71565E" w:rsidRPr="00A370FB" w:rsidRDefault="0071565E" w:rsidP="00DC095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71565E" w:rsidRDefault="0071565E" w:rsidP="007156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  <w:r w:rsidRPr="00A370FB">
        <w:rPr>
          <w:rFonts w:ascii="Times New Roman" w:hAnsi="Times New Roman" w:cs="Times New Roman"/>
          <w:sz w:val="18"/>
          <w:szCs w:val="10"/>
        </w:rPr>
        <w:t>(указать</w:t>
      </w:r>
      <w:r>
        <w:rPr>
          <w:rFonts w:ascii="Times New Roman" w:hAnsi="Times New Roman" w:cs="Times New Roman"/>
          <w:sz w:val="18"/>
          <w:szCs w:val="10"/>
        </w:rPr>
        <w:t xml:space="preserve"> наименование населенного пункта</w:t>
      </w:r>
      <w:r w:rsidRPr="00A370FB">
        <w:rPr>
          <w:rFonts w:ascii="Times New Roman" w:hAnsi="Times New Roman" w:cs="Times New Roman"/>
          <w:sz w:val="18"/>
          <w:szCs w:val="10"/>
        </w:rPr>
        <w:t>)</w:t>
      </w:r>
    </w:p>
    <w:p w:rsidR="007A3A95" w:rsidRDefault="007A3A95" w:rsidP="007A3A9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E118C" w:rsidRDefault="00AE118C" w:rsidP="007A3A9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1119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71565E" w:rsidRPr="00A370FB" w:rsidTr="00E47D73">
        <w:trPr>
          <w:trHeight w:val="184"/>
        </w:trPr>
        <w:tc>
          <w:tcPr>
            <w:tcW w:w="11199" w:type="dxa"/>
          </w:tcPr>
          <w:p w:rsidR="0071565E" w:rsidRDefault="0071565E" w:rsidP="00DC0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Удостоверяю ознакомление  с  Порядком  проведения государственной  итоговой  аттестации  </w:t>
            </w:r>
            <w:r>
              <w:rPr>
                <w:rFonts w:ascii="Times New Roman" w:hAnsi="Times New Roman"/>
              </w:rPr>
              <w:br/>
            </w:r>
            <w:r w:rsidRPr="00A370FB">
              <w:rPr>
                <w:rFonts w:ascii="Times New Roman" w:hAnsi="Times New Roman"/>
              </w:rPr>
              <w:t xml:space="preserve">по образовательным программам </w:t>
            </w:r>
            <w:r>
              <w:rPr>
                <w:rFonts w:ascii="Times New Roman" w:hAnsi="Times New Roman"/>
              </w:rPr>
              <w:t xml:space="preserve">основного </w:t>
            </w:r>
            <w:r w:rsidRPr="00A370FB">
              <w:rPr>
                <w:rFonts w:ascii="Times New Roman" w:hAnsi="Times New Roman"/>
              </w:rPr>
              <w:t>общего образования</w:t>
            </w:r>
            <w:r>
              <w:rPr>
                <w:rFonts w:ascii="Times New Roman" w:hAnsi="Times New Roman"/>
              </w:rPr>
              <w:t>, утвержденным приказом Министерства просвещения Российской Федерации и Федеральной службы по надзору в сфере образования и науки                  № 190/1513 от 07.11.2018</w:t>
            </w:r>
            <w:r w:rsidRPr="00D7029B">
              <w:rPr>
                <w:rFonts w:ascii="Times New Roman" w:hAnsi="Times New Roman"/>
              </w:rPr>
              <w:t xml:space="preserve"> </w:t>
            </w:r>
          </w:p>
          <w:p w:rsidR="00FA3773" w:rsidRDefault="00FA3773" w:rsidP="00DC0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71565E" w:rsidRPr="00BF57A3" w:rsidRDefault="0071565E" w:rsidP="00DC095A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 (п</w:t>
            </w:r>
            <w:r w:rsidRPr="00BF57A3">
              <w:rPr>
                <w:rFonts w:ascii="Times New Roman" w:hAnsi="Times New Roman"/>
                <w:i/>
              </w:rPr>
              <w:t>одпись</w:t>
            </w:r>
            <w:r>
              <w:rPr>
                <w:rFonts w:ascii="Times New Roman" w:hAnsi="Times New Roman"/>
                <w:i/>
              </w:rPr>
              <w:t xml:space="preserve"> заявителя/расшифровка)</w:t>
            </w:r>
          </w:p>
          <w:p w:rsidR="0071565E" w:rsidRDefault="0071565E" w:rsidP="00DC09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tbl>
            <w:tblPr>
              <w:tblStyle w:val="a8"/>
              <w:tblW w:w="99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67"/>
            </w:tblGrid>
            <w:tr w:rsidR="0071565E" w:rsidRPr="00A370FB" w:rsidTr="00E47D73">
              <w:trPr>
                <w:trHeight w:val="339"/>
              </w:trPr>
              <w:tc>
                <w:tcPr>
                  <w:tcW w:w="9967" w:type="dxa"/>
                </w:tcPr>
                <w:p w:rsidR="0071565E" w:rsidRDefault="0071565E" w:rsidP="0071565E">
                  <w:pPr>
                    <w:ind w:right="142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Настоящим удостоверяю наличие </w:t>
                  </w:r>
                  <w:r w:rsidRPr="00A370FB">
                    <w:rPr>
                      <w:rFonts w:ascii="Times New Roman" w:hAnsi="Times New Roman"/>
                    </w:rPr>
                    <w:t>(отсутствие)</w:t>
                  </w:r>
                  <w:r>
                    <w:rPr>
                      <w:rFonts w:ascii="Times New Roman" w:hAnsi="Times New Roman"/>
                    </w:rPr>
                    <w:t xml:space="preserve">*у меня и (или) моих </w:t>
                  </w:r>
                  <w:r w:rsidRPr="00A370FB">
                    <w:rPr>
                      <w:rFonts w:ascii="Times New Roman" w:hAnsi="Times New Roman"/>
                    </w:rPr>
                    <w:t>близких родственников</w:t>
                  </w:r>
                  <w:r>
                    <w:rPr>
                      <w:rFonts w:ascii="Times New Roman" w:hAnsi="Times New Roman"/>
                    </w:rPr>
                    <w:t>*</w:t>
                  </w:r>
                  <w:r w:rsidRPr="00A370FB">
                    <w:rPr>
                      <w:rFonts w:ascii="Times New Roman" w:hAnsi="Times New Roman"/>
                    </w:rPr>
                    <w:t xml:space="preserve">личной заинтересованности в результате аккредитации </w:t>
                  </w:r>
                  <w:r>
                    <w:rPr>
                      <w:rFonts w:ascii="Times New Roman" w:hAnsi="Times New Roman"/>
                    </w:rPr>
                    <w:t xml:space="preserve">меня </w:t>
                  </w:r>
                  <w:r w:rsidRPr="00A370FB">
                    <w:rPr>
                      <w:rFonts w:ascii="Times New Roman" w:hAnsi="Times New Roman"/>
                    </w:rPr>
                    <w:t>в качестве общественного наблюдателя</w:t>
                  </w:r>
                  <w:r>
                    <w:rPr>
                      <w:rFonts w:ascii="Times New Roman" w:hAnsi="Times New Roman"/>
                    </w:rPr>
                    <w:t>:</w:t>
                  </w:r>
                </w:p>
                <w:p w:rsidR="0071565E" w:rsidRDefault="0071565E" w:rsidP="0071565E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  <w:r w:rsidRPr="00BF57A3">
                    <w:rPr>
                      <w:rFonts w:ascii="Times New Roman" w:hAnsi="Times New Roman"/>
                      <w:i/>
                    </w:rPr>
                    <w:t>(* ненужное зачеркнуть)</w:t>
                  </w:r>
                </w:p>
                <w:p w:rsidR="0071565E" w:rsidRPr="00BF57A3" w:rsidRDefault="0071565E" w:rsidP="0071565E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71565E" w:rsidRPr="00A370FB" w:rsidRDefault="0071565E" w:rsidP="0071565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1565E" w:rsidRPr="00A370FB" w:rsidRDefault="0071565E" w:rsidP="0071565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8"/>
              <w:tblW w:w="9967" w:type="dxa"/>
              <w:tblLayout w:type="fixed"/>
              <w:tblLook w:val="04A0" w:firstRow="1" w:lastRow="0" w:firstColumn="1" w:lastColumn="0" w:noHBand="0" w:noVBand="1"/>
            </w:tblPr>
            <w:tblGrid>
              <w:gridCol w:w="9967"/>
            </w:tblGrid>
            <w:tr w:rsidR="0071565E" w:rsidRPr="00A370FB" w:rsidTr="00E47D73">
              <w:trPr>
                <w:trHeight w:val="113"/>
              </w:trPr>
              <w:tc>
                <w:tcPr>
                  <w:tcW w:w="99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Pr="00A370FB" w:rsidRDefault="0071565E" w:rsidP="00DC095A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Подпись/расшифровка заявителя</w:t>
                  </w:r>
                  <w:r w:rsidRPr="00A370FB">
                    <w:rPr>
                      <w:rFonts w:ascii="Times New Roman" w:hAnsi="Times New Roman"/>
                    </w:rPr>
                    <w:t xml:space="preserve"> ___________________________________</w:t>
                  </w:r>
                </w:p>
              </w:tc>
            </w:tr>
            <w:tr w:rsidR="0071565E" w:rsidRPr="00A370FB" w:rsidTr="00E47D73">
              <w:trPr>
                <w:trHeight w:val="227"/>
              </w:trPr>
              <w:tc>
                <w:tcPr>
                  <w:tcW w:w="99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Pr="00A370FB" w:rsidRDefault="0071565E" w:rsidP="00DC095A">
                  <w:pPr>
                    <w:jc w:val="both"/>
                    <w:rPr>
                      <w:rFonts w:ascii="Times New Roman" w:hAnsi="Times New Roman"/>
                    </w:rPr>
                  </w:pPr>
                  <w:r w:rsidRPr="00A370FB">
                    <w:rPr>
                      <w:rFonts w:ascii="Times New Roman" w:hAnsi="Times New Roman"/>
                    </w:rPr>
                    <w:t xml:space="preserve">Удостоверение общественного наблюдателя прошу выдать: </w:t>
                  </w:r>
                </w:p>
              </w:tc>
            </w:tr>
          </w:tbl>
          <w:p w:rsidR="0071565E" w:rsidRPr="00A370FB" w:rsidRDefault="0071565E" w:rsidP="0071565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8"/>
              <w:tblpPr w:leftFromText="180" w:rightFromText="180" w:vertAnchor="text" w:tblpX="6" w:tblpY="1"/>
              <w:tblOverlap w:val="never"/>
              <w:tblW w:w="10073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9652"/>
            </w:tblGrid>
            <w:tr w:rsidR="0071565E" w:rsidRPr="00A370FB" w:rsidTr="00E47D73">
              <w:trPr>
                <w:trHeight w:val="106"/>
              </w:trPr>
              <w:tc>
                <w:tcPr>
                  <w:tcW w:w="4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565E" w:rsidRPr="00FB4EA7" w:rsidRDefault="0071565E" w:rsidP="0071565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</w:t>
                  </w:r>
                  <w:r w:rsidRPr="00A370FB">
                    <w:rPr>
                      <w:rFonts w:ascii="Times New Roman" w:hAnsi="Times New Roman"/>
                    </w:rPr>
                    <w:t>ично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BF57A3">
                    <w:rPr>
                      <w:rFonts w:ascii="Times New Roman" w:hAnsi="Times New Roman"/>
                    </w:rPr>
                    <w:t>в аккредитующем органе</w:t>
                  </w:r>
                </w:p>
              </w:tc>
            </w:tr>
            <w:tr w:rsidR="0071565E" w:rsidRPr="00A370FB" w:rsidTr="00E47D73">
              <w:trPr>
                <w:trHeight w:val="27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1565E" w:rsidRPr="00A370FB" w:rsidRDefault="0071565E" w:rsidP="0071565E">
                  <w:pPr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9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</w:tr>
            <w:tr w:rsidR="0071565E" w:rsidRPr="00A370FB" w:rsidTr="00E47D73">
              <w:trPr>
                <w:trHeight w:val="113"/>
              </w:trPr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65E" w:rsidRPr="00FB4EA7" w:rsidRDefault="0071565E" w:rsidP="0071565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both"/>
                    <w:rPr>
                      <w:rFonts w:ascii="Times New Roman" w:hAnsi="Times New Roman"/>
                    </w:rPr>
                  </w:pPr>
                  <w:r w:rsidRPr="00A370FB">
                    <w:rPr>
                      <w:rFonts w:ascii="Times New Roman" w:hAnsi="Times New Roman"/>
                    </w:rPr>
                    <w:t>через доверенное лицо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BF57A3">
                    <w:rPr>
                      <w:rFonts w:ascii="Times New Roman" w:hAnsi="Times New Roman"/>
                    </w:rPr>
                    <w:t>в аккредитующем органе</w:t>
                  </w:r>
                </w:p>
              </w:tc>
            </w:tr>
            <w:tr w:rsidR="0071565E" w:rsidRPr="00A370FB" w:rsidTr="00E47D73">
              <w:trPr>
                <w:trHeight w:val="27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9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</w:tr>
            <w:tr w:rsidR="0071565E" w:rsidRPr="00A370FB" w:rsidTr="00E47D73">
              <w:trPr>
                <w:trHeight w:val="126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71565E" w:rsidRPr="00A370FB" w:rsidTr="00E47D73">
              <w:trPr>
                <w:trHeight w:val="446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Pr="00BF57A3" w:rsidRDefault="0071565E" w:rsidP="0071565E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71565E" w:rsidRDefault="0071565E" w:rsidP="0071565E">
                  <w:pPr>
                    <w:jc w:val="right"/>
                    <w:rPr>
                      <w:rFonts w:ascii="Times New Roman" w:hAnsi="Times New Roman"/>
                    </w:rPr>
                  </w:pPr>
                  <w:r w:rsidRPr="00BF57A3">
                    <w:rPr>
                      <w:rFonts w:ascii="Times New Roman" w:hAnsi="Times New Roman"/>
                    </w:rPr>
                    <w:t xml:space="preserve"> Дата « _____» __________ ________ </w:t>
                  </w:r>
                  <w:proofErr w:type="gramStart"/>
                  <w:r w:rsidRPr="00BF57A3">
                    <w:rPr>
                      <w:rFonts w:ascii="Times New Roman" w:hAnsi="Times New Roman"/>
                    </w:rPr>
                    <w:t>г</w:t>
                  </w:r>
                  <w:proofErr w:type="gramEnd"/>
                  <w:r w:rsidRPr="00BF57A3">
                    <w:rPr>
                      <w:rFonts w:ascii="Times New Roman" w:hAnsi="Times New Roman"/>
                    </w:rPr>
                    <w:t>.</w:t>
                  </w:r>
                </w:p>
                <w:p w:rsidR="0071565E" w:rsidRPr="00A370FB" w:rsidRDefault="0071565E" w:rsidP="0071565E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1565E" w:rsidRPr="00A370FB" w:rsidRDefault="0071565E" w:rsidP="00DC09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1565E" w:rsidRPr="00A370FB" w:rsidTr="00E47D73">
        <w:trPr>
          <w:trHeight w:val="113"/>
        </w:trPr>
        <w:tc>
          <w:tcPr>
            <w:tcW w:w="11199" w:type="dxa"/>
          </w:tcPr>
          <w:p w:rsidR="00E47D73" w:rsidRDefault="00E47D73" w:rsidP="00E47D73">
            <w:pPr>
              <w:ind w:left="-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4  к приказу </w:t>
            </w:r>
          </w:p>
          <w:p w:rsidR="00E47D73" w:rsidRPr="00E96706" w:rsidRDefault="00E47D73" w:rsidP="00E47D73">
            <w:pPr>
              <w:ind w:left="-284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E96706">
              <w:rPr>
                <w:rFonts w:ascii="Times New Roman" w:hAnsi="Times New Roman" w:cs="Times New Roman"/>
              </w:rPr>
              <w:t xml:space="preserve"> 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706">
              <w:rPr>
                <w:rFonts w:ascii="Times New Roman" w:hAnsi="Times New Roman" w:cs="Times New Roman"/>
              </w:rPr>
              <w:t>(Я)</w:t>
            </w:r>
          </w:p>
          <w:p w:rsidR="00E47D73" w:rsidRPr="00E96706" w:rsidRDefault="00E47D73" w:rsidP="00E47D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________2020 г. № __________</w:t>
            </w:r>
          </w:p>
          <w:p w:rsidR="00E47D73" w:rsidRDefault="00E47D73" w:rsidP="00E47D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73" w:rsidRDefault="00E47D73" w:rsidP="00E47D73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D73" w:rsidRDefault="00E47D73" w:rsidP="00E47D73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 выдачи удостоверений общественных наблюдателей  </w:t>
            </w:r>
          </w:p>
          <w:p w:rsidR="00E47D73" w:rsidRDefault="00E47D73" w:rsidP="00E47D73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 ГИА-9 на территории Республики Саха (Якутия)  в 2021г.</w:t>
            </w:r>
          </w:p>
          <w:p w:rsidR="00E47D73" w:rsidRDefault="00E47D73" w:rsidP="00E47D73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4"/>
              <w:gridCol w:w="1354"/>
              <w:gridCol w:w="1353"/>
              <w:gridCol w:w="1132"/>
              <w:gridCol w:w="1016"/>
              <w:gridCol w:w="1316"/>
              <w:gridCol w:w="1313"/>
              <w:gridCol w:w="1313"/>
            </w:tblGrid>
            <w:tr w:rsidR="00E47D73" w:rsidTr="00E47D73">
              <w:tc>
                <w:tcPr>
                  <w:tcW w:w="1374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54" w:type="dxa"/>
                </w:tcPr>
                <w:p w:rsidR="00E47D73" w:rsidRDefault="00E47D73" w:rsidP="008C4F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общественного наблюдателя</w:t>
                  </w:r>
                </w:p>
              </w:tc>
              <w:tc>
                <w:tcPr>
                  <w:tcW w:w="1353" w:type="dxa"/>
                </w:tcPr>
                <w:p w:rsidR="00E47D73" w:rsidRDefault="00E47D73" w:rsidP="008C4F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E47D73" w:rsidRDefault="00E47D73" w:rsidP="008C4F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Удостоверения </w:t>
                  </w:r>
                </w:p>
              </w:tc>
              <w:tc>
                <w:tcPr>
                  <w:tcW w:w="1132" w:type="dxa"/>
                </w:tcPr>
                <w:p w:rsidR="00E47D73" w:rsidRDefault="00E47D73" w:rsidP="008C4F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Паспортные данные </w:t>
                  </w:r>
                </w:p>
                <w:p w:rsidR="00E47D73" w:rsidRDefault="00E47D73" w:rsidP="008C4F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(серия, номер)</w:t>
                  </w:r>
                </w:p>
              </w:tc>
              <w:tc>
                <w:tcPr>
                  <w:tcW w:w="1016" w:type="dxa"/>
                </w:tcPr>
                <w:p w:rsidR="00E47D73" w:rsidRDefault="00E47D73" w:rsidP="008C4F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работы,</w:t>
                  </w:r>
                </w:p>
                <w:p w:rsidR="00E47D73" w:rsidRDefault="00E47D73" w:rsidP="008C4F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316" w:type="dxa"/>
                </w:tcPr>
                <w:p w:rsidR="00E47D73" w:rsidRDefault="00E47D73" w:rsidP="008C4F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выдачи удостоверения</w:t>
                  </w: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лица, получившего удостоверение</w:t>
                  </w: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лица, выдавшего удостоверение</w:t>
                  </w:r>
                </w:p>
              </w:tc>
            </w:tr>
            <w:tr w:rsidR="00E47D73" w:rsidTr="00E47D73">
              <w:tc>
                <w:tcPr>
                  <w:tcW w:w="1374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354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7D73" w:rsidTr="00E47D73">
              <w:tc>
                <w:tcPr>
                  <w:tcW w:w="1374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354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7D73" w:rsidTr="00E47D73">
              <w:tc>
                <w:tcPr>
                  <w:tcW w:w="1374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354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7D73" w:rsidTr="00E47D73">
              <w:tc>
                <w:tcPr>
                  <w:tcW w:w="1374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354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7D73" w:rsidTr="00E47D73">
              <w:tc>
                <w:tcPr>
                  <w:tcW w:w="1374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354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7D73" w:rsidTr="00E47D73">
              <w:tc>
                <w:tcPr>
                  <w:tcW w:w="1374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354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7D73" w:rsidTr="00E47D73">
              <w:tc>
                <w:tcPr>
                  <w:tcW w:w="1374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354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7D73" w:rsidTr="00E47D73">
              <w:tc>
                <w:tcPr>
                  <w:tcW w:w="1374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4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7D73" w:rsidTr="00E47D73">
              <w:tc>
                <w:tcPr>
                  <w:tcW w:w="1374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4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7D73" w:rsidTr="00E47D73">
              <w:tc>
                <w:tcPr>
                  <w:tcW w:w="1374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4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7D73" w:rsidTr="00E47D73">
              <w:tc>
                <w:tcPr>
                  <w:tcW w:w="1374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4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E47D73" w:rsidRDefault="00E47D73" w:rsidP="008C4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565E" w:rsidRPr="00A370FB" w:rsidRDefault="0071565E" w:rsidP="00DC095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E47D73">
      <w:pPr>
        <w:spacing w:after="0" w:line="240" w:lineRule="auto"/>
        <w:ind w:left="-284"/>
        <w:rPr>
          <w:rFonts w:ascii="Times New Roman" w:hAnsi="Times New Roman" w:cs="Times New Roman"/>
        </w:rPr>
      </w:pPr>
      <w:bookmarkStart w:id="0" w:name="_GoBack"/>
      <w:bookmarkEnd w:id="0"/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p w:rsidR="0071565E" w:rsidRDefault="0071565E" w:rsidP="007A3A9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sectPr w:rsidR="0071565E" w:rsidSect="00C62138">
      <w:pgSz w:w="11906" w:h="16838"/>
      <w:pgMar w:top="28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42CC4D0C"/>
    <w:multiLevelType w:val="hybridMultilevel"/>
    <w:tmpl w:val="AFCC98C4"/>
    <w:lvl w:ilvl="0" w:tplc="0C989860">
      <w:start w:val="1"/>
      <w:numFmt w:val="decimal"/>
      <w:lvlText w:val="%1."/>
      <w:lvlJc w:val="left"/>
      <w:pPr>
        <w:ind w:left="1773" w:hanging="106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43FD"/>
    <w:rsid w:val="00006008"/>
    <w:rsid w:val="00012B24"/>
    <w:rsid w:val="000516DE"/>
    <w:rsid w:val="000651A8"/>
    <w:rsid w:val="000B2BF7"/>
    <w:rsid w:val="000C2168"/>
    <w:rsid w:val="000F7477"/>
    <w:rsid w:val="001031BB"/>
    <w:rsid w:val="001300A4"/>
    <w:rsid w:val="00141039"/>
    <w:rsid w:val="001648DF"/>
    <w:rsid w:val="0019345C"/>
    <w:rsid w:val="001D66A6"/>
    <w:rsid w:val="002074D2"/>
    <w:rsid w:val="0027196F"/>
    <w:rsid w:val="00272DE1"/>
    <w:rsid w:val="00371CF4"/>
    <w:rsid w:val="003843FD"/>
    <w:rsid w:val="003A1006"/>
    <w:rsid w:val="003B0528"/>
    <w:rsid w:val="003B674D"/>
    <w:rsid w:val="003E5610"/>
    <w:rsid w:val="00442423"/>
    <w:rsid w:val="00461BDF"/>
    <w:rsid w:val="00471EBC"/>
    <w:rsid w:val="00490F53"/>
    <w:rsid w:val="00495016"/>
    <w:rsid w:val="00497692"/>
    <w:rsid w:val="004D45A7"/>
    <w:rsid w:val="00543FB8"/>
    <w:rsid w:val="005465FD"/>
    <w:rsid w:val="0055458D"/>
    <w:rsid w:val="005B4D18"/>
    <w:rsid w:val="005E6EA6"/>
    <w:rsid w:val="00656AB4"/>
    <w:rsid w:val="006F2FE0"/>
    <w:rsid w:val="0071565E"/>
    <w:rsid w:val="00737DBB"/>
    <w:rsid w:val="00744343"/>
    <w:rsid w:val="0076309F"/>
    <w:rsid w:val="00770588"/>
    <w:rsid w:val="00771099"/>
    <w:rsid w:val="00777ABE"/>
    <w:rsid w:val="007A3A95"/>
    <w:rsid w:val="007D43C0"/>
    <w:rsid w:val="007F4090"/>
    <w:rsid w:val="00822AEC"/>
    <w:rsid w:val="008561FA"/>
    <w:rsid w:val="0087230B"/>
    <w:rsid w:val="008E6DA9"/>
    <w:rsid w:val="009374A2"/>
    <w:rsid w:val="009E7D5D"/>
    <w:rsid w:val="00A51737"/>
    <w:rsid w:val="00A57A49"/>
    <w:rsid w:val="00A72717"/>
    <w:rsid w:val="00AC1DC4"/>
    <w:rsid w:val="00AC6398"/>
    <w:rsid w:val="00AD77BA"/>
    <w:rsid w:val="00AE118C"/>
    <w:rsid w:val="00B151FF"/>
    <w:rsid w:val="00B77DBC"/>
    <w:rsid w:val="00BB392C"/>
    <w:rsid w:val="00C34831"/>
    <w:rsid w:val="00C5608E"/>
    <w:rsid w:val="00C62138"/>
    <w:rsid w:val="00C624E1"/>
    <w:rsid w:val="00C74196"/>
    <w:rsid w:val="00CC052E"/>
    <w:rsid w:val="00CC5D13"/>
    <w:rsid w:val="00CE7AFB"/>
    <w:rsid w:val="00D0798B"/>
    <w:rsid w:val="00D258BC"/>
    <w:rsid w:val="00D35502"/>
    <w:rsid w:val="00D41AD4"/>
    <w:rsid w:val="00D57FB4"/>
    <w:rsid w:val="00D70649"/>
    <w:rsid w:val="00E3504E"/>
    <w:rsid w:val="00E47D73"/>
    <w:rsid w:val="00E96706"/>
    <w:rsid w:val="00F30102"/>
    <w:rsid w:val="00F75787"/>
    <w:rsid w:val="00FA3773"/>
    <w:rsid w:val="00FC294B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3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1AD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C5D1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51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FA3773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MS Mincho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rsid w:val="00FA3773"/>
    <w:rPr>
      <w:rFonts w:ascii="Courier New" w:eastAsia="MS Mincho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77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7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EDEDE"/>
                <w:right w:val="none" w:sz="0" w:space="0" w:color="auto"/>
              </w:divBdr>
              <w:divsChild>
                <w:div w:id="19858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Севанида</dc:creator>
  <cp:lastModifiedBy>Николай Аржаков</cp:lastModifiedBy>
  <cp:revision>5</cp:revision>
  <cp:lastPrinted>2018-02-02T06:47:00Z</cp:lastPrinted>
  <dcterms:created xsi:type="dcterms:W3CDTF">2020-02-26T00:33:00Z</dcterms:created>
  <dcterms:modified xsi:type="dcterms:W3CDTF">2021-03-15T03:53:00Z</dcterms:modified>
</cp:coreProperties>
</file>